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B01AB" w14:textId="77777777" w:rsidR="00206C1F" w:rsidRPr="00C117CC" w:rsidRDefault="00206C1F" w:rsidP="00206C1F">
      <w:pPr>
        <w:rPr>
          <w:b/>
          <w:bCs/>
          <w:sz w:val="28"/>
          <w:szCs w:val="28"/>
        </w:rPr>
      </w:pPr>
      <w:r w:rsidRPr="00C117CC">
        <w:rPr>
          <w:b/>
          <w:bCs/>
          <w:sz w:val="28"/>
          <w:szCs w:val="28"/>
        </w:rPr>
        <w:t>Efterårsbrev 2026 Asserbo Herreklub</w:t>
      </w:r>
    </w:p>
    <w:p w14:paraId="64EBC4AD" w14:textId="77777777" w:rsidR="00206C1F" w:rsidRDefault="00206C1F" w:rsidP="00206C1F">
      <w:r>
        <w:t>Kære Herregolfspillere i AGC</w:t>
      </w:r>
    </w:p>
    <w:p w14:paraId="43E50C98" w14:textId="77777777" w:rsidR="00206C1F" w:rsidRDefault="00206C1F" w:rsidP="00206C1F">
      <w:r>
        <w:t>Så nærmer vi os den sidste del af sæsonen 2026 i AGC Herreklub.</w:t>
      </w:r>
    </w:p>
    <w:p w14:paraId="452104B3" w14:textId="77777777" w:rsidR="00206C1F" w:rsidRDefault="00206C1F" w:rsidP="00206C1F">
      <w:r>
        <w:t>Overordnet har vi været heldige med godt vejr de fleste dage, hvilket har resulteret i gode</w:t>
      </w:r>
    </w:p>
    <w:p w14:paraId="1EBE2CEF" w14:textId="77777777" w:rsidR="00206C1F" w:rsidRDefault="00206C1F" w:rsidP="00206C1F">
      <w:r>
        <w:t>og jævnbyrdige matcher.</w:t>
      </w:r>
    </w:p>
    <w:p w14:paraId="00CE8181" w14:textId="77777777" w:rsidR="00206C1F" w:rsidRDefault="00206C1F" w:rsidP="00206C1F">
      <w:r>
        <w:t>I sidste uge var 21 herrer på tur til Woodland Golf Klub i Sverige. Første pladsen blev</w:t>
      </w:r>
    </w:p>
    <w:p w14:paraId="0D4AD994" w14:textId="77777777" w:rsidR="00206C1F" w:rsidRDefault="00206C1F" w:rsidP="00206C1F">
      <w:r>
        <w:t>vundet på 38 point - en rigtig flot runde. Tillykke til Henning Gammelby. De øvrige må</w:t>
      </w:r>
    </w:p>
    <w:p w14:paraId="0B89C096" w14:textId="77777777" w:rsidR="00206C1F" w:rsidRDefault="00206C1F" w:rsidP="00206C1F">
      <w:r>
        <w:t>glæde sig over en god oplevelse på et flot og meget velorganiseret anlæg. Absolut et besøg</w:t>
      </w:r>
    </w:p>
    <w:p w14:paraId="3EADF3DA" w14:textId="77777777" w:rsidR="00206C1F" w:rsidRDefault="00206C1F" w:rsidP="00206C1F">
      <w:r>
        <w:t>værd.</w:t>
      </w:r>
    </w:p>
    <w:p w14:paraId="3270BA9D" w14:textId="77777777" w:rsidR="00206C1F" w:rsidRDefault="00206C1F" w:rsidP="00206C1F">
      <w:r>
        <w:t>Efter en lille rundspørge blandt deltagerne, var der tilslutning til, at næste års udflugt bliver</w:t>
      </w:r>
    </w:p>
    <w:p w14:paraId="29B3F50C" w14:textId="77777777" w:rsidR="00206C1F" w:rsidRDefault="00206C1F" w:rsidP="00206C1F">
      <w:r>
        <w:t>Præstekilde Golf Klub på Møn i uge 32. Flere detaljer ved afslutningsmatchen i oktober.</w:t>
      </w:r>
    </w:p>
    <w:p w14:paraId="77CCA94B" w14:textId="77777777" w:rsidR="00206C1F" w:rsidRDefault="00206C1F" w:rsidP="00206C1F">
      <w:r>
        <w:t>Årets match blev afviklet med et lidt andet koncept end tidligere. Målt på tilslutning, må vi</w:t>
      </w:r>
    </w:p>
    <w:p w14:paraId="01879D95" w14:textId="77777777" w:rsidR="00206C1F" w:rsidRDefault="00206C1F" w:rsidP="00206C1F">
      <w:r>
        <w:t>konstatere, der er behov for at evaluere og måske finde en anden form til næste år.</w:t>
      </w:r>
    </w:p>
    <w:p w14:paraId="4AB51001" w14:textId="77777777" w:rsidR="00206C1F" w:rsidRDefault="00206C1F" w:rsidP="00206C1F">
      <w:r>
        <w:t>Vores nye tiltag med en ”Kongegolf” turnering måtte desværre aflyses, da Fredensborg</w:t>
      </w:r>
    </w:p>
    <w:p w14:paraId="1F33DD05" w14:textId="77777777" w:rsidR="00206C1F" w:rsidRDefault="00206C1F" w:rsidP="00206C1F">
      <w:r>
        <w:t>ikke kunne opnå den nødvendige tilslutning fra egne medlemmer. Vi fortsætter dialogen</w:t>
      </w:r>
    </w:p>
    <w:p w14:paraId="23B2C1EA" w14:textId="77777777" w:rsidR="00206C1F" w:rsidRDefault="00206C1F" w:rsidP="00206C1F">
      <w:r>
        <w:t>med de øvrige Kongegolf klubber, håber at kunne genoptage en match til næste sæson.</w:t>
      </w:r>
    </w:p>
    <w:p w14:paraId="1BC5F139" w14:textId="77777777" w:rsidR="00206C1F" w:rsidRDefault="00206C1F" w:rsidP="00206C1F">
      <w:r>
        <w:t>Sommeren er ved at gå på hæld, men vi glæder os til de sidste måneder i denne sæson.</w:t>
      </w:r>
    </w:p>
    <w:p w14:paraId="13C3C890" w14:textId="77777777" w:rsidR="00206C1F" w:rsidRDefault="00206C1F" w:rsidP="00206C1F">
      <w:r>
        <w:t>Håber på fortsat stor deltagelse og godt efterårsvejr, så vi kan få nogle gode og hyggelige</w:t>
      </w:r>
    </w:p>
    <w:p w14:paraId="58F20045" w14:textId="77777777" w:rsidR="00206C1F" w:rsidRDefault="00206C1F" w:rsidP="00206C1F">
      <w:r>
        <w:t>dage på vores velholdte bane op til vores afslutning den 15. oktober.</w:t>
      </w:r>
    </w:p>
    <w:p w14:paraId="18CDD45B" w14:textId="3F6E0F56" w:rsidR="00206C1F" w:rsidRPr="00206C1F" w:rsidRDefault="00206C1F" w:rsidP="00206C1F">
      <w:r>
        <w:t xml:space="preserve">Vedhæftet er der lidt billeder fra </w:t>
      </w:r>
      <w:proofErr w:type="spellStart"/>
      <w:r>
        <w:t>Woodlan</w:t>
      </w:r>
      <w:proofErr w:type="spellEnd"/>
      <w:r>
        <w:br/>
        <w:t>Hilsen / Bestyrelsen Herreklubben</w:t>
      </w:r>
      <w:r>
        <w:br/>
        <w:t>Her er lidt stemningsbilleder fra Woodland, kun fra torsdag</w:t>
      </w:r>
      <w:r>
        <w:br/>
      </w:r>
      <w:r w:rsidRPr="00206C1F">
        <w:rPr>
          <w:noProof/>
        </w:rPr>
        <w:lastRenderedPageBreak/>
        <w:drawing>
          <wp:inline distT="0" distB="0" distL="0" distR="0" wp14:anchorId="3DF5C686" wp14:editId="4331F363">
            <wp:extent cx="3974825" cy="2981325"/>
            <wp:effectExtent l="0" t="0" r="6985" b="0"/>
            <wp:docPr id="791299156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4278" cy="29959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E10">
        <w:br/>
        <w:t xml:space="preserve">Klubhuset og to ældre </w:t>
      </w:r>
      <w:proofErr w:type="spellStart"/>
      <w:r w:rsidR="00BD1E10">
        <w:t>AGC´r</w:t>
      </w:r>
      <w:proofErr w:type="spellEnd"/>
    </w:p>
    <w:p w14:paraId="7577725D" w14:textId="65B3262A" w:rsidR="00206C1F" w:rsidRPr="00206C1F" w:rsidRDefault="00206C1F" w:rsidP="00206C1F">
      <w:r w:rsidRPr="00206C1F">
        <w:rPr>
          <w:noProof/>
        </w:rPr>
        <w:drawing>
          <wp:inline distT="0" distB="0" distL="0" distR="0" wp14:anchorId="16C3ED68" wp14:editId="2929C9DD">
            <wp:extent cx="3962126" cy="2971800"/>
            <wp:effectExtent l="0" t="0" r="635" b="0"/>
            <wp:docPr id="260882228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7062" cy="2983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E10">
        <w:br/>
        <w:t xml:space="preserve">Trods opvarmning på puttegreen, hjalp det ikke på dagens </w:t>
      </w:r>
      <w:r w:rsidR="00BD1E10">
        <w:br/>
      </w:r>
      <w:proofErr w:type="gramStart"/>
      <w:r w:rsidR="00BD1E10">
        <w:t>score,,,,</w:t>
      </w:r>
      <w:proofErr w:type="gramEnd"/>
    </w:p>
    <w:p w14:paraId="30B36EBB" w14:textId="2B238ACC" w:rsidR="00BD1E10" w:rsidRDefault="00206C1F" w:rsidP="00206C1F">
      <w:r w:rsidRPr="00206C1F">
        <w:rPr>
          <w:noProof/>
        </w:rPr>
        <w:lastRenderedPageBreak/>
        <w:drawing>
          <wp:inline distT="0" distB="0" distL="0" distR="0" wp14:anchorId="104587F3" wp14:editId="01BC2025">
            <wp:extent cx="3724275" cy="2793399"/>
            <wp:effectExtent l="0" t="0" r="0" b="6985"/>
            <wp:docPr id="1110431131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0649" cy="279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E10">
        <w:br/>
        <w:t xml:space="preserve">En flok </w:t>
      </w:r>
      <w:proofErr w:type="spellStart"/>
      <w:r w:rsidR="00BD1E10">
        <w:t>AGC´r</w:t>
      </w:r>
      <w:proofErr w:type="spellEnd"/>
      <w:r w:rsidR="00BD1E10">
        <w:t xml:space="preserve"> på fairway, måske??</w:t>
      </w:r>
      <w:r>
        <w:br/>
      </w:r>
      <w:r w:rsidRPr="00206C1F">
        <w:rPr>
          <w:noProof/>
        </w:rPr>
        <w:drawing>
          <wp:inline distT="0" distB="0" distL="0" distR="0" wp14:anchorId="5A02DE44" wp14:editId="35EDE021">
            <wp:extent cx="3847833" cy="2886075"/>
            <wp:effectExtent l="0" t="0" r="635" b="0"/>
            <wp:docPr id="1145628173" name="Billed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894" cy="28906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D1E10">
        <w:br/>
        <w:t xml:space="preserve">Søen i centrum af start og slut for to </w:t>
      </w:r>
      <w:proofErr w:type="spellStart"/>
      <w:r w:rsidR="00BD1E10">
        <w:t>sjøjfer</w:t>
      </w:r>
      <w:proofErr w:type="spellEnd"/>
    </w:p>
    <w:p w14:paraId="53491514" w14:textId="07FE36FD" w:rsidR="00206C1F" w:rsidRPr="00206C1F" w:rsidRDefault="00BD1E10" w:rsidP="00206C1F">
      <w:r>
        <w:lastRenderedPageBreak/>
        <w:br/>
      </w:r>
      <w:r w:rsidR="00206C1F" w:rsidRPr="00206C1F">
        <w:rPr>
          <w:noProof/>
        </w:rPr>
        <w:drawing>
          <wp:inline distT="0" distB="0" distL="0" distR="0" wp14:anchorId="6188ADAA" wp14:editId="0C1FAAF3">
            <wp:extent cx="3733542" cy="2800350"/>
            <wp:effectExtent l="0" t="0" r="635" b="0"/>
            <wp:docPr id="598761700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6117" cy="28097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  <w:t>Tror billedet beviser at puttetræning hjælper for den enkelte,</w:t>
      </w:r>
      <w:r>
        <w:br/>
        <w:t>spilleren der shinede, Henning Gammelby, Tillykke med</w:t>
      </w:r>
      <w:r>
        <w:br/>
        <w:t>din imponerende score på 38 point</w:t>
      </w:r>
      <w:r w:rsidR="00206C1F">
        <w:br/>
      </w:r>
      <w:r w:rsidR="00206C1F">
        <w:br/>
      </w:r>
    </w:p>
    <w:p w14:paraId="537B48D8" w14:textId="35BA710B" w:rsidR="00206C1F" w:rsidRPr="00206C1F" w:rsidRDefault="00206C1F" w:rsidP="00206C1F"/>
    <w:p w14:paraId="567D24DB" w14:textId="3BA66A80" w:rsidR="00206C1F" w:rsidRPr="00206C1F" w:rsidRDefault="00206C1F" w:rsidP="00206C1F"/>
    <w:p w14:paraId="6165BB34" w14:textId="2B585A16" w:rsidR="00AF6791" w:rsidRPr="00206C1F" w:rsidRDefault="00AF6791" w:rsidP="00206C1F"/>
    <w:sectPr w:rsidR="00AF6791" w:rsidRPr="00206C1F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E7CA3" w14:textId="77777777" w:rsidR="00396462" w:rsidRDefault="00396462" w:rsidP="00206C1F">
      <w:pPr>
        <w:spacing w:after="0" w:line="240" w:lineRule="auto"/>
      </w:pPr>
      <w:r>
        <w:separator/>
      </w:r>
    </w:p>
  </w:endnote>
  <w:endnote w:type="continuationSeparator" w:id="0">
    <w:p w14:paraId="61770354" w14:textId="77777777" w:rsidR="00396462" w:rsidRDefault="00396462" w:rsidP="00206C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F4134" w14:textId="77777777" w:rsidR="00396462" w:rsidRDefault="00396462" w:rsidP="00206C1F">
      <w:pPr>
        <w:spacing w:after="0" w:line="240" w:lineRule="auto"/>
      </w:pPr>
      <w:r>
        <w:separator/>
      </w:r>
    </w:p>
  </w:footnote>
  <w:footnote w:type="continuationSeparator" w:id="0">
    <w:p w14:paraId="137A1E91" w14:textId="77777777" w:rsidR="00396462" w:rsidRDefault="00396462" w:rsidP="00206C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C1F"/>
    <w:rsid w:val="00206C1F"/>
    <w:rsid w:val="00396462"/>
    <w:rsid w:val="00553473"/>
    <w:rsid w:val="009F2C08"/>
    <w:rsid w:val="00AF6791"/>
    <w:rsid w:val="00B63D8E"/>
    <w:rsid w:val="00BD1E10"/>
    <w:rsid w:val="00C117CC"/>
    <w:rsid w:val="00DC1B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68F75"/>
  <w15:chartTrackingRefBased/>
  <w15:docId w15:val="{3274612E-F44F-41D8-A7A8-4803C249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06C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06C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06C1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06C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06C1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06C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06C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06C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06C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206C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206C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206C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206C1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206C1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206C1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206C1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206C1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206C1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206C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206C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206C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206C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206C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206C1F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206C1F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206C1F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206C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06C1F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206C1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206C1F"/>
    <w:rPr>
      <w:rFonts w:ascii="Times New Roman" w:hAnsi="Times New Roman" w:cs="Times New Roman"/>
    </w:rPr>
  </w:style>
  <w:style w:type="paragraph" w:styleId="Sidehoved">
    <w:name w:val="header"/>
    <w:basedOn w:val="Normal"/>
    <w:link w:val="SidehovedTegn"/>
    <w:uiPriority w:val="99"/>
    <w:unhideWhenUsed/>
    <w:rsid w:val="00206C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06C1F"/>
  </w:style>
  <w:style w:type="paragraph" w:styleId="Sidefod">
    <w:name w:val="footer"/>
    <w:basedOn w:val="Normal"/>
    <w:link w:val="SidefodTegn"/>
    <w:uiPriority w:val="99"/>
    <w:unhideWhenUsed/>
    <w:rsid w:val="00206C1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06C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262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Frank Rene Søren Larsen</dc:creator>
  <cp:keywords/>
  <dc:description/>
  <cp:lastModifiedBy>Frank Rene Søren Larsen</cp:lastModifiedBy>
  <cp:revision>2</cp:revision>
  <dcterms:created xsi:type="dcterms:W3CDTF">2026-09-26T20:37:00Z</dcterms:created>
  <dcterms:modified xsi:type="dcterms:W3CDTF">2026-09-26T20:37:00Z</dcterms:modified>
</cp:coreProperties>
</file>